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4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2"/>
        <w:gridCol w:w="13440"/>
      </w:tblGrid>
      <w:tr w:rsidR="00417A61" w14:paraId="19B10CA2" w14:textId="77777777">
        <w:trPr>
          <w:trHeight w:val="841"/>
        </w:trPr>
        <w:tc>
          <w:tcPr>
            <w:tcW w:w="1102" w:type="dxa"/>
          </w:tcPr>
          <w:p w14:paraId="19B10C9E" w14:textId="77777777" w:rsidR="00417A61" w:rsidRDefault="000647CC" w:rsidP="00417A61">
            <w:pPr>
              <w:pStyle w:val="Cabealho"/>
              <w:rPr>
                <w:rFonts w:ascii="Arial Rounded MT Bold" w:hAnsi="Arial Rounded MT Bold"/>
                <w:shadow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9B10D03" wp14:editId="19B10D04">
                  <wp:extent cx="581660" cy="605790"/>
                  <wp:effectExtent l="19050" t="0" r="8890" b="0"/>
                  <wp:docPr id="1" name="Imagem 1" descr="U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0" w:type="dxa"/>
          </w:tcPr>
          <w:p w14:paraId="19B10C9F" w14:textId="77777777" w:rsidR="00417A61" w:rsidRDefault="00417A61" w:rsidP="00417A61">
            <w:pPr>
              <w:pStyle w:val="Cabealho"/>
              <w:rPr>
                <w:rFonts w:ascii="Monotype Corsiva" w:hAnsi="Monotype Corsiva"/>
                <w:b/>
                <w:i/>
                <w:spacing w:val="5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i/>
                <w:spacing w:val="54"/>
                <w:sz w:val="50"/>
                <w:szCs w:val="50"/>
              </w:rPr>
              <w:t>Universidade Estadual de Maringá</w:t>
            </w:r>
          </w:p>
          <w:p w14:paraId="19B10CA0" w14:textId="77777777" w:rsidR="00417A61" w:rsidRDefault="001E4264" w:rsidP="00417A61">
            <w:pPr>
              <w:pStyle w:val="Cabealho"/>
              <w:rPr>
                <w:rFonts w:ascii="Arial Black" w:hAnsi="Arial Black" w:cs="Arial"/>
                <w:color w:val="000000"/>
                <w:spacing w:val="54"/>
                <w:sz w:val="24"/>
                <w:szCs w:val="24"/>
              </w:rPr>
            </w:pPr>
            <w:r>
              <w:rPr>
                <w:rFonts w:ascii="Arial Black" w:hAnsi="Arial Black" w:cs="Arial"/>
                <w:color w:val="000000"/>
                <w:spacing w:val="54"/>
                <w:sz w:val="24"/>
                <w:szCs w:val="24"/>
              </w:rPr>
              <w:t>Pró-Reitoria de Ensino</w:t>
            </w:r>
          </w:p>
          <w:p w14:paraId="19B10CA1" w14:textId="296A5B48" w:rsidR="00D16CF4" w:rsidRPr="00417A61" w:rsidRDefault="00D16CF4" w:rsidP="00417A61">
            <w:pPr>
              <w:pStyle w:val="Cabealho"/>
              <w:rPr>
                <w:rFonts w:ascii="Monotype Corsiva" w:hAnsi="Monotype Corsiva"/>
                <w:i/>
                <w:color w:val="000000"/>
                <w:spacing w:val="54"/>
                <w:sz w:val="36"/>
                <w:szCs w:val="36"/>
              </w:rPr>
            </w:pPr>
            <w:r>
              <w:rPr>
                <w:rFonts w:ascii="Arial Black" w:hAnsi="Arial Black" w:cs="Arial"/>
                <w:color w:val="000000"/>
                <w:spacing w:val="54"/>
                <w:sz w:val="24"/>
                <w:szCs w:val="24"/>
              </w:rPr>
              <w:t>Departamento de</w:t>
            </w:r>
            <w:r w:rsidR="00F15D8A">
              <w:rPr>
                <w:rFonts w:ascii="Arial Black" w:hAnsi="Arial Black" w:cs="Arial"/>
                <w:color w:val="000000"/>
                <w:spacing w:val="54"/>
                <w:sz w:val="24"/>
                <w:szCs w:val="24"/>
              </w:rPr>
              <w:t xml:space="preserve"> </w:t>
            </w:r>
            <w:r w:rsidR="001A7D16">
              <w:rPr>
                <w:rFonts w:ascii="Arial Black" w:hAnsi="Arial Black" w:cs="Arial"/>
                <w:color w:val="FF0000"/>
                <w:spacing w:val="54"/>
                <w:sz w:val="24"/>
                <w:szCs w:val="24"/>
                <w:shd w:val="clear" w:color="auto" w:fill="CCFFCC"/>
              </w:rPr>
              <w:t>Departamento de Engenharia Mecânica</w:t>
            </w:r>
          </w:p>
        </w:tc>
      </w:tr>
    </w:tbl>
    <w:p w14:paraId="19B10CA3" w14:textId="77777777" w:rsidR="00417A61" w:rsidRPr="003C36AD" w:rsidRDefault="00417A61" w:rsidP="00417A61">
      <w:pPr>
        <w:rPr>
          <w:sz w:val="16"/>
          <w:szCs w:val="16"/>
        </w:rPr>
      </w:pPr>
    </w:p>
    <w:p w14:paraId="19B10CA4" w14:textId="56BFBFF1" w:rsidR="00417A61" w:rsidRPr="000A05D9" w:rsidRDefault="00417A61" w:rsidP="00417A6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0A05D9">
        <w:rPr>
          <w:rFonts w:ascii="Arial" w:hAnsi="Arial" w:cs="Arial"/>
          <w:b/>
          <w:sz w:val="20"/>
          <w:szCs w:val="20"/>
        </w:rPr>
        <w:t xml:space="preserve">CONTROLE DE MONITORIA:                      (   </w:t>
      </w:r>
      <w:r w:rsidR="00012BE4">
        <w:rPr>
          <w:rFonts w:ascii="Arial" w:hAnsi="Arial" w:cs="Arial"/>
          <w:b/>
          <w:sz w:val="20"/>
          <w:szCs w:val="20"/>
        </w:rPr>
        <w:t>X</w:t>
      </w:r>
      <w:r w:rsidRPr="000A05D9">
        <w:rPr>
          <w:rFonts w:ascii="Arial" w:hAnsi="Arial" w:cs="Arial"/>
          <w:b/>
          <w:sz w:val="20"/>
          <w:szCs w:val="20"/>
        </w:rPr>
        <w:t xml:space="preserve">   ) BOLSISTA                         (     ) VOLUNTÁRIA</w:t>
      </w:r>
    </w:p>
    <w:p w14:paraId="19B10CA5" w14:textId="6B90E54E" w:rsidR="00417A61" w:rsidRPr="000A05D9" w:rsidRDefault="00417A61" w:rsidP="00417A61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0A05D9">
        <w:rPr>
          <w:rFonts w:ascii="Arial" w:hAnsi="Arial" w:cs="Arial"/>
          <w:b/>
          <w:sz w:val="20"/>
          <w:szCs w:val="20"/>
        </w:rPr>
        <w:t xml:space="preserve">                          </w:t>
      </w:r>
      <w:r w:rsidR="003C36AD" w:rsidRPr="000A05D9">
        <w:rPr>
          <w:rFonts w:ascii="Arial" w:hAnsi="Arial" w:cs="Arial"/>
          <w:b/>
          <w:sz w:val="20"/>
          <w:szCs w:val="20"/>
        </w:rPr>
        <w:t xml:space="preserve"> </w:t>
      </w:r>
      <w:r w:rsidR="000A05D9">
        <w:rPr>
          <w:rFonts w:ascii="Arial" w:hAnsi="Arial" w:cs="Arial"/>
          <w:b/>
          <w:sz w:val="20"/>
          <w:szCs w:val="20"/>
        </w:rPr>
        <w:t xml:space="preserve">                   </w:t>
      </w:r>
      <w:r w:rsidR="00E847DC">
        <w:rPr>
          <w:rFonts w:ascii="Arial" w:hAnsi="Arial" w:cs="Arial"/>
          <w:b/>
          <w:sz w:val="20"/>
          <w:szCs w:val="20"/>
        </w:rPr>
        <w:t xml:space="preserve"> </w:t>
      </w:r>
      <w:r w:rsidR="000A05D9">
        <w:rPr>
          <w:rFonts w:ascii="Arial" w:hAnsi="Arial" w:cs="Arial"/>
          <w:b/>
          <w:sz w:val="20"/>
          <w:szCs w:val="20"/>
        </w:rPr>
        <w:t xml:space="preserve">  </w:t>
      </w:r>
      <w:r w:rsidR="003C36AD" w:rsidRPr="000A05D9">
        <w:rPr>
          <w:rFonts w:ascii="Arial" w:hAnsi="Arial" w:cs="Arial"/>
          <w:b/>
          <w:sz w:val="20"/>
          <w:szCs w:val="20"/>
        </w:rPr>
        <w:t xml:space="preserve"> </w:t>
      </w:r>
      <w:r w:rsidR="00E847DC">
        <w:rPr>
          <w:rFonts w:ascii="Arial" w:hAnsi="Arial" w:cs="Arial"/>
          <w:b/>
          <w:sz w:val="20"/>
          <w:szCs w:val="20"/>
        </w:rPr>
        <w:t xml:space="preserve">     ANO</w:t>
      </w:r>
      <w:r w:rsidRPr="000A05D9">
        <w:rPr>
          <w:rFonts w:ascii="Arial" w:hAnsi="Arial" w:cs="Arial"/>
          <w:b/>
          <w:sz w:val="20"/>
          <w:szCs w:val="20"/>
        </w:rPr>
        <w:t xml:space="preserve"> LETIVO:</w:t>
      </w:r>
      <w:r w:rsidR="00012BE4">
        <w:rPr>
          <w:rFonts w:ascii="Arial" w:hAnsi="Arial" w:cs="Arial"/>
          <w:b/>
          <w:sz w:val="20"/>
          <w:szCs w:val="20"/>
        </w:rPr>
        <w:t>2019</w:t>
      </w:r>
    </w:p>
    <w:p w14:paraId="19B10CA6" w14:textId="69FC6956" w:rsidR="00417A61" w:rsidRPr="000A05D9" w:rsidRDefault="00417A61" w:rsidP="00417A61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0A05D9">
        <w:rPr>
          <w:rFonts w:ascii="Arial" w:hAnsi="Arial" w:cs="Arial"/>
          <w:b/>
          <w:sz w:val="20"/>
          <w:szCs w:val="20"/>
        </w:rPr>
        <w:t xml:space="preserve">                        </w:t>
      </w:r>
      <w:r w:rsidR="003C36AD" w:rsidRPr="000A05D9">
        <w:rPr>
          <w:rFonts w:ascii="Arial" w:hAnsi="Arial" w:cs="Arial"/>
          <w:b/>
          <w:sz w:val="20"/>
          <w:szCs w:val="20"/>
        </w:rPr>
        <w:t xml:space="preserve"> </w:t>
      </w:r>
      <w:r w:rsidRPr="000A05D9">
        <w:rPr>
          <w:rFonts w:ascii="Arial" w:hAnsi="Arial" w:cs="Arial"/>
          <w:b/>
          <w:sz w:val="20"/>
          <w:szCs w:val="20"/>
        </w:rPr>
        <w:t xml:space="preserve">     </w:t>
      </w:r>
      <w:r w:rsidR="000A05D9">
        <w:rPr>
          <w:rFonts w:ascii="Arial" w:hAnsi="Arial" w:cs="Arial"/>
          <w:b/>
          <w:sz w:val="20"/>
          <w:szCs w:val="20"/>
        </w:rPr>
        <w:t xml:space="preserve">                      </w:t>
      </w:r>
      <w:r w:rsidRPr="000A05D9">
        <w:rPr>
          <w:rFonts w:ascii="Arial" w:hAnsi="Arial" w:cs="Arial"/>
          <w:b/>
          <w:sz w:val="20"/>
          <w:szCs w:val="20"/>
        </w:rPr>
        <w:t xml:space="preserve">   PROFESSOR COORDENADOR:</w:t>
      </w:r>
      <w:r w:rsidR="00012BE4">
        <w:rPr>
          <w:rFonts w:ascii="Arial" w:hAnsi="Arial" w:cs="Arial"/>
          <w:b/>
          <w:sz w:val="20"/>
          <w:szCs w:val="20"/>
        </w:rPr>
        <w:t xml:space="preserve"> Cleber Santiago Alves</w:t>
      </w:r>
    </w:p>
    <w:p w14:paraId="19B10CA7" w14:textId="77777777" w:rsidR="00417A61" w:rsidRPr="003C36AD" w:rsidRDefault="00417A61" w:rsidP="00417A61">
      <w:pPr>
        <w:spacing w:before="12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080"/>
        <w:gridCol w:w="2520"/>
        <w:gridCol w:w="1080"/>
        <w:gridCol w:w="1620"/>
        <w:gridCol w:w="1440"/>
        <w:gridCol w:w="2700"/>
        <w:gridCol w:w="1282"/>
        <w:gridCol w:w="1265"/>
      </w:tblGrid>
      <w:tr w:rsidR="008F7911" w:rsidRPr="00386486" w14:paraId="19B10CB7" w14:textId="77777777" w:rsidTr="00386486">
        <w:tc>
          <w:tcPr>
            <w:tcW w:w="1908" w:type="dxa"/>
          </w:tcPr>
          <w:p w14:paraId="19B10CA8" w14:textId="77777777" w:rsidR="008F7911" w:rsidRPr="00386486" w:rsidRDefault="008F7911" w:rsidP="00386486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6486">
              <w:rPr>
                <w:rFonts w:ascii="Arial" w:hAnsi="Arial" w:cs="Arial"/>
                <w:b/>
                <w:sz w:val="16"/>
                <w:szCs w:val="16"/>
              </w:rPr>
              <w:t>DISCIPLINA</w:t>
            </w:r>
          </w:p>
        </w:tc>
        <w:tc>
          <w:tcPr>
            <w:tcW w:w="1080" w:type="dxa"/>
          </w:tcPr>
          <w:p w14:paraId="19B10CA9" w14:textId="77777777" w:rsidR="008F7911" w:rsidRPr="00386486" w:rsidRDefault="008F7911" w:rsidP="00386486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6486">
              <w:rPr>
                <w:rFonts w:ascii="Arial" w:hAnsi="Arial" w:cs="Arial"/>
                <w:b/>
                <w:sz w:val="16"/>
                <w:szCs w:val="16"/>
              </w:rPr>
              <w:t>DPTO DA DISC.</w:t>
            </w:r>
          </w:p>
        </w:tc>
        <w:tc>
          <w:tcPr>
            <w:tcW w:w="2520" w:type="dxa"/>
          </w:tcPr>
          <w:p w14:paraId="19B10CAA" w14:textId="77777777" w:rsidR="008F7911" w:rsidRPr="00386486" w:rsidRDefault="008F7911" w:rsidP="00386486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6486">
              <w:rPr>
                <w:rFonts w:ascii="Arial" w:hAnsi="Arial" w:cs="Arial"/>
                <w:b/>
                <w:sz w:val="16"/>
                <w:szCs w:val="16"/>
              </w:rPr>
              <w:t>NOME DO MONITOR</w:t>
            </w:r>
          </w:p>
          <w:p w14:paraId="19B10CAB" w14:textId="77777777" w:rsidR="00F15D8A" w:rsidRPr="00386486" w:rsidRDefault="00F15D8A" w:rsidP="00386486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6486">
              <w:rPr>
                <w:rFonts w:ascii="Arial" w:hAnsi="Arial" w:cs="Arial"/>
                <w:b/>
                <w:sz w:val="16"/>
                <w:szCs w:val="16"/>
              </w:rPr>
              <w:t>(sem abreviatura)</w:t>
            </w:r>
          </w:p>
        </w:tc>
        <w:tc>
          <w:tcPr>
            <w:tcW w:w="1080" w:type="dxa"/>
          </w:tcPr>
          <w:p w14:paraId="19B10CAC" w14:textId="77777777" w:rsidR="008F7911" w:rsidRPr="00386486" w:rsidRDefault="008F7911" w:rsidP="00386486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6486">
              <w:rPr>
                <w:rFonts w:ascii="Arial" w:hAnsi="Arial" w:cs="Arial"/>
                <w:b/>
                <w:sz w:val="16"/>
                <w:szCs w:val="16"/>
              </w:rPr>
              <w:t>R.A.</w:t>
            </w:r>
          </w:p>
        </w:tc>
        <w:tc>
          <w:tcPr>
            <w:tcW w:w="1620" w:type="dxa"/>
          </w:tcPr>
          <w:p w14:paraId="19B10CAD" w14:textId="77777777" w:rsidR="008F7911" w:rsidRPr="00386486" w:rsidRDefault="008F7911" w:rsidP="00386486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6486">
              <w:rPr>
                <w:rFonts w:ascii="Arial" w:hAnsi="Arial" w:cs="Arial"/>
                <w:b/>
                <w:sz w:val="16"/>
                <w:szCs w:val="16"/>
              </w:rPr>
              <w:t>CURSO</w:t>
            </w:r>
          </w:p>
          <w:p w14:paraId="19B10CAE" w14:textId="77777777" w:rsidR="008446C3" w:rsidRPr="00386486" w:rsidRDefault="008446C3" w:rsidP="00386486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6486">
              <w:rPr>
                <w:rFonts w:ascii="Arial" w:hAnsi="Arial" w:cs="Arial"/>
                <w:b/>
                <w:sz w:val="16"/>
                <w:szCs w:val="16"/>
              </w:rPr>
              <w:t>(alunos)</w:t>
            </w:r>
          </w:p>
        </w:tc>
        <w:tc>
          <w:tcPr>
            <w:tcW w:w="1440" w:type="dxa"/>
          </w:tcPr>
          <w:p w14:paraId="19B10CAF" w14:textId="77777777" w:rsidR="008F7911" w:rsidRPr="00386486" w:rsidRDefault="008F7911" w:rsidP="00386486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6486">
              <w:rPr>
                <w:rFonts w:ascii="Arial" w:hAnsi="Arial" w:cs="Arial"/>
                <w:b/>
                <w:sz w:val="16"/>
                <w:szCs w:val="16"/>
              </w:rPr>
              <w:t>PORT. DE</w:t>
            </w:r>
          </w:p>
          <w:p w14:paraId="19B10CB0" w14:textId="77777777" w:rsidR="008F7911" w:rsidRPr="00386486" w:rsidRDefault="008F7911" w:rsidP="00386486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6486">
              <w:rPr>
                <w:rFonts w:ascii="Arial" w:hAnsi="Arial" w:cs="Arial"/>
                <w:b/>
                <w:sz w:val="16"/>
                <w:szCs w:val="16"/>
              </w:rPr>
              <w:t xml:space="preserve"> NOMEAÇÃO</w:t>
            </w:r>
          </w:p>
        </w:tc>
        <w:tc>
          <w:tcPr>
            <w:tcW w:w="2700" w:type="dxa"/>
          </w:tcPr>
          <w:p w14:paraId="19B10CB1" w14:textId="77777777" w:rsidR="008F7911" w:rsidRPr="00386486" w:rsidRDefault="008F7911" w:rsidP="00386486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6486">
              <w:rPr>
                <w:rFonts w:ascii="Arial" w:hAnsi="Arial" w:cs="Arial"/>
                <w:b/>
                <w:sz w:val="16"/>
                <w:szCs w:val="16"/>
              </w:rPr>
              <w:t>PROF. ORIENT.</w:t>
            </w:r>
          </w:p>
          <w:p w14:paraId="19B10CB2" w14:textId="77777777" w:rsidR="008F7911" w:rsidRPr="00386486" w:rsidRDefault="008F7911" w:rsidP="00386486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6486">
              <w:rPr>
                <w:rFonts w:ascii="Arial" w:hAnsi="Arial" w:cs="Arial"/>
                <w:b/>
                <w:sz w:val="16"/>
                <w:szCs w:val="16"/>
              </w:rPr>
              <w:t>(sem abreviatura)</w:t>
            </w:r>
          </w:p>
        </w:tc>
        <w:tc>
          <w:tcPr>
            <w:tcW w:w="1282" w:type="dxa"/>
          </w:tcPr>
          <w:p w14:paraId="19B10CB3" w14:textId="77777777" w:rsidR="008F7911" w:rsidRPr="00386486" w:rsidRDefault="008F7911" w:rsidP="00386486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6486">
              <w:rPr>
                <w:rFonts w:ascii="Arial" w:hAnsi="Arial" w:cs="Arial"/>
                <w:b/>
                <w:sz w:val="16"/>
                <w:szCs w:val="16"/>
              </w:rPr>
              <w:t>C/H INTEG,</w:t>
            </w:r>
          </w:p>
          <w:p w14:paraId="19B10CB4" w14:textId="77777777" w:rsidR="008446C3" w:rsidRPr="00386486" w:rsidRDefault="008446C3" w:rsidP="00386486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6486">
              <w:rPr>
                <w:rFonts w:ascii="Arial" w:hAnsi="Arial" w:cs="Arial"/>
                <w:b/>
                <w:sz w:val="16"/>
                <w:szCs w:val="16"/>
              </w:rPr>
              <w:t>(hora</w:t>
            </w:r>
            <w:r w:rsidR="0089537A" w:rsidRPr="00386486">
              <w:rPr>
                <w:rFonts w:ascii="Arial" w:hAnsi="Arial" w:cs="Arial"/>
                <w:b/>
                <w:sz w:val="16"/>
                <w:szCs w:val="16"/>
              </w:rPr>
              <w:t xml:space="preserve"> inteira</w:t>
            </w:r>
            <w:r w:rsidRPr="0038648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65" w:type="dxa"/>
          </w:tcPr>
          <w:p w14:paraId="19B10CB5" w14:textId="77777777" w:rsidR="008F7911" w:rsidRPr="00386486" w:rsidRDefault="008F7911" w:rsidP="00386486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6486">
              <w:rPr>
                <w:rFonts w:ascii="Arial" w:hAnsi="Arial" w:cs="Arial"/>
                <w:b/>
                <w:sz w:val="16"/>
                <w:szCs w:val="16"/>
              </w:rPr>
              <w:t>PERÍODO DE REALIZAÇÃO</w:t>
            </w:r>
          </w:p>
          <w:p w14:paraId="19B10CB6" w14:textId="77777777" w:rsidR="008446C3" w:rsidRPr="00386486" w:rsidRDefault="008446C3" w:rsidP="00386486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6486">
              <w:rPr>
                <w:rFonts w:ascii="Arial" w:hAnsi="Arial" w:cs="Arial"/>
                <w:b/>
                <w:sz w:val="16"/>
                <w:szCs w:val="16"/>
              </w:rPr>
              <w:t>(dd/mm/aaaa)</w:t>
            </w:r>
          </w:p>
        </w:tc>
      </w:tr>
      <w:tr w:rsidR="00E45895" w:rsidRPr="00386486" w14:paraId="19B10CC1" w14:textId="77777777" w:rsidTr="008E0C22">
        <w:tc>
          <w:tcPr>
            <w:tcW w:w="1908" w:type="dxa"/>
            <w:vAlign w:val="center"/>
          </w:tcPr>
          <w:p w14:paraId="19B10CB8" w14:textId="3A545674" w:rsidR="00E45895" w:rsidRPr="00386486" w:rsidRDefault="00012BE4" w:rsidP="00E45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Termodinâmica</w:t>
            </w:r>
          </w:p>
        </w:tc>
        <w:tc>
          <w:tcPr>
            <w:tcW w:w="1080" w:type="dxa"/>
            <w:vAlign w:val="center"/>
          </w:tcPr>
          <w:p w14:paraId="19B10CB9" w14:textId="536030AC" w:rsidR="00E45895" w:rsidRPr="00386486" w:rsidRDefault="001B57A1" w:rsidP="00386486">
            <w:pPr>
              <w:spacing w:before="120" w:after="120"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DEM</w:t>
            </w:r>
          </w:p>
        </w:tc>
        <w:tc>
          <w:tcPr>
            <w:tcW w:w="2520" w:type="dxa"/>
            <w:vAlign w:val="center"/>
          </w:tcPr>
          <w:p w14:paraId="19B10CBA" w14:textId="2BECE5B0" w:rsidR="00E45895" w:rsidRPr="00386486" w:rsidRDefault="00E4607B" w:rsidP="00E45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>Mariana Kubota Barandas</w:t>
            </w:r>
          </w:p>
        </w:tc>
        <w:tc>
          <w:tcPr>
            <w:tcW w:w="1080" w:type="dxa"/>
            <w:vAlign w:val="center"/>
          </w:tcPr>
          <w:p w14:paraId="19B10CBB" w14:textId="54594B23" w:rsidR="00E45895" w:rsidRPr="00386486" w:rsidRDefault="00E4607B" w:rsidP="00E45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>103753</w:t>
            </w:r>
          </w:p>
        </w:tc>
        <w:tc>
          <w:tcPr>
            <w:tcW w:w="1620" w:type="dxa"/>
            <w:vAlign w:val="center"/>
          </w:tcPr>
          <w:p w14:paraId="19B10CBC" w14:textId="63117951" w:rsidR="00E45895" w:rsidRPr="00386486" w:rsidRDefault="00E4607B" w:rsidP="00386486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Engenharia Mecânica</w:t>
            </w:r>
          </w:p>
        </w:tc>
        <w:tc>
          <w:tcPr>
            <w:tcW w:w="1440" w:type="dxa"/>
            <w:vAlign w:val="center"/>
          </w:tcPr>
          <w:p w14:paraId="19B10CBD" w14:textId="731E1F03" w:rsidR="00E45895" w:rsidRPr="00386486" w:rsidRDefault="00E4607B" w:rsidP="00E45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C25A7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  <w:tc>
          <w:tcPr>
            <w:tcW w:w="2700" w:type="dxa"/>
            <w:vAlign w:val="center"/>
          </w:tcPr>
          <w:p w14:paraId="19B10CBE" w14:textId="21FED0B8" w:rsidR="00E45895" w:rsidRPr="00386486" w:rsidRDefault="004A73D2" w:rsidP="00386486">
            <w:pPr>
              <w:pStyle w:val="Ttulo1"/>
              <w:ind w:left="720" w:hanging="72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20"/>
              </w:rPr>
              <w:t>Guilherme Hitoshi Kaneko</w:t>
            </w:r>
          </w:p>
        </w:tc>
        <w:tc>
          <w:tcPr>
            <w:tcW w:w="1282" w:type="dxa"/>
            <w:vAlign w:val="center"/>
          </w:tcPr>
          <w:p w14:paraId="19B10CBF" w14:textId="36EF7A04" w:rsidR="00E45895" w:rsidRPr="00386486" w:rsidRDefault="004A73D2" w:rsidP="00E45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1265" w:type="dxa"/>
            <w:vAlign w:val="center"/>
          </w:tcPr>
          <w:p w14:paraId="19B10CC0" w14:textId="7414681E" w:rsidR="00E45895" w:rsidRPr="00386486" w:rsidRDefault="004A73D2" w:rsidP="00E45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04/09/2019 a </w:t>
            </w:r>
            <w:r w:rsidR="008E0C22">
              <w:rPr>
                <w:rFonts w:ascii="Arial" w:hAnsi="Arial" w:cs="Arial"/>
                <w:sz w:val="18"/>
                <w:szCs w:val="18"/>
              </w:rPr>
              <w:t>03/01/2020</w:t>
            </w:r>
          </w:p>
        </w:tc>
      </w:tr>
      <w:tr w:rsidR="005A530E" w:rsidRPr="00386486" w14:paraId="19B10CCB" w14:textId="77777777" w:rsidTr="002C0E47">
        <w:tc>
          <w:tcPr>
            <w:tcW w:w="1908" w:type="dxa"/>
          </w:tcPr>
          <w:p w14:paraId="19B10CC2" w14:textId="31E6AD6A" w:rsidR="005A530E" w:rsidRPr="00386486" w:rsidRDefault="005A530E" w:rsidP="005A53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Estática e Dinâmica</w:t>
            </w:r>
          </w:p>
        </w:tc>
        <w:tc>
          <w:tcPr>
            <w:tcW w:w="1080" w:type="dxa"/>
            <w:vAlign w:val="center"/>
          </w:tcPr>
          <w:p w14:paraId="19B10CC3" w14:textId="723C84BF" w:rsidR="005A530E" w:rsidRPr="00386486" w:rsidRDefault="005A530E" w:rsidP="005A530E">
            <w:pPr>
              <w:spacing w:before="120" w:after="120"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DEM</w:t>
            </w:r>
          </w:p>
        </w:tc>
        <w:tc>
          <w:tcPr>
            <w:tcW w:w="2520" w:type="dxa"/>
          </w:tcPr>
          <w:p w14:paraId="19B10CC4" w14:textId="1B0DD238" w:rsidR="005A530E" w:rsidRPr="00386486" w:rsidRDefault="005A530E" w:rsidP="005A53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>Pedro Henrique Barbosa Pontalti</w:t>
            </w:r>
          </w:p>
        </w:tc>
        <w:tc>
          <w:tcPr>
            <w:tcW w:w="1080" w:type="dxa"/>
          </w:tcPr>
          <w:p w14:paraId="19B10CC5" w14:textId="56259A84" w:rsidR="005A530E" w:rsidRPr="00386486" w:rsidRDefault="00C25A70" w:rsidP="005A53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>104235</w:t>
            </w:r>
          </w:p>
        </w:tc>
        <w:tc>
          <w:tcPr>
            <w:tcW w:w="1620" w:type="dxa"/>
          </w:tcPr>
          <w:p w14:paraId="19B10CC6" w14:textId="117C33FC" w:rsidR="005A530E" w:rsidRPr="00386486" w:rsidRDefault="00C25A70" w:rsidP="005A530E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Engenharia Mecânica</w:t>
            </w:r>
          </w:p>
        </w:tc>
        <w:tc>
          <w:tcPr>
            <w:tcW w:w="1440" w:type="dxa"/>
          </w:tcPr>
          <w:p w14:paraId="19B10CC7" w14:textId="15F38205" w:rsidR="005A530E" w:rsidRPr="00386486" w:rsidRDefault="00C25A70" w:rsidP="005A53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01/2019</w:t>
            </w:r>
          </w:p>
        </w:tc>
        <w:tc>
          <w:tcPr>
            <w:tcW w:w="2700" w:type="dxa"/>
          </w:tcPr>
          <w:p w14:paraId="19B10CC8" w14:textId="7E1B1088" w:rsidR="005A530E" w:rsidRPr="00386486" w:rsidRDefault="00AB3777" w:rsidP="005A530E">
            <w:pPr>
              <w:pStyle w:val="Ttulo1"/>
              <w:ind w:left="720" w:hanging="72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20"/>
              </w:rPr>
              <w:t>Rodrigo Ribeiro de Moura</w:t>
            </w:r>
          </w:p>
        </w:tc>
        <w:tc>
          <w:tcPr>
            <w:tcW w:w="1282" w:type="dxa"/>
          </w:tcPr>
          <w:p w14:paraId="19B10CC9" w14:textId="38036403" w:rsidR="005A530E" w:rsidRPr="00386486" w:rsidRDefault="005A530E" w:rsidP="005A53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265" w:type="dxa"/>
          </w:tcPr>
          <w:p w14:paraId="19B10CCA" w14:textId="5DCA7870" w:rsidR="005A530E" w:rsidRPr="00386486" w:rsidRDefault="00AB3777" w:rsidP="005A53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04/09/2019 a 03/01/2020</w:t>
            </w:r>
          </w:p>
        </w:tc>
      </w:tr>
      <w:tr w:rsidR="001402CE" w:rsidRPr="00386486" w14:paraId="19B10CD5" w14:textId="77777777" w:rsidTr="00386486">
        <w:tc>
          <w:tcPr>
            <w:tcW w:w="1908" w:type="dxa"/>
          </w:tcPr>
          <w:p w14:paraId="19B10CCC" w14:textId="1FEE4F1B" w:rsidR="001402CE" w:rsidRPr="00386486" w:rsidRDefault="001402CE" w:rsidP="001402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Estática e Dinâmica</w:t>
            </w:r>
          </w:p>
        </w:tc>
        <w:tc>
          <w:tcPr>
            <w:tcW w:w="1080" w:type="dxa"/>
          </w:tcPr>
          <w:p w14:paraId="19B10CCD" w14:textId="793E92A9" w:rsidR="001402CE" w:rsidRPr="00386486" w:rsidRDefault="001402CE" w:rsidP="001402CE">
            <w:pPr>
              <w:spacing w:before="120" w:after="120"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DEM</w:t>
            </w:r>
          </w:p>
        </w:tc>
        <w:tc>
          <w:tcPr>
            <w:tcW w:w="2520" w:type="dxa"/>
          </w:tcPr>
          <w:p w14:paraId="19B10CCE" w14:textId="77FE825A" w:rsidR="001402CE" w:rsidRPr="00386486" w:rsidRDefault="001402CE" w:rsidP="001402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>Felipe Guilherme Oliveira Baum</w:t>
            </w:r>
          </w:p>
        </w:tc>
        <w:tc>
          <w:tcPr>
            <w:tcW w:w="1080" w:type="dxa"/>
          </w:tcPr>
          <w:p w14:paraId="19B10CCF" w14:textId="3EB59D13" w:rsidR="001402CE" w:rsidRPr="00386486" w:rsidRDefault="001402CE" w:rsidP="001402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>105533</w:t>
            </w:r>
          </w:p>
        </w:tc>
        <w:tc>
          <w:tcPr>
            <w:tcW w:w="1620" w:type="dxa"/>
          </w:tcPr>
          <w:p w14:paraId="19B10CD0" w14:textId="49375EC3" w:rsidR="001402CE" w:rsidRPr="00386486" w:rsidRDefault="001402CE" w:rsidP="001402CE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Engenharia Mecânica</w:t>
            </w:r>
          </w:p>
        </w:tc>
        <w:tc>
          <w:tcPr>
            <w:tcW w:w="1440" w:type="dxa"/>
          </w:tcPr>
          <w:p w14:paraId="19B10CD1" w14:textId="6FF30CC6" w:rsidR="001402CE" w:rsidRPr="00386486" w:rsidRDefault="001402CE" w:rsidP="001402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01/2019</w:t>
            </w:r>
          </w:p>
        </w:tc>
        <w:tc>
          <w:tcPr>
            <w:tcW w:w="2700" w:type="dxa"/>
          </w:tcPr>
          <w:p w14:paraId="19B10CD2" w14:textId="3A029DD3" w:rsidR="001402CE" w:rsidRPr="00386486" w:rsidRDefault="001402CE" w:rsidP="001402CE">
            <w:pPr>
              <w:pStyle w:val="Ttulo1"/>
              <w:ind w:left="720" w:hanging="72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20"/>
              </w:rPr>
              <w:t>Rodrigo Ribeiro de Moura</w:t>
            </w:r>
          </w:p>
        </w:tc>
        <w:tc>
          <w:tcPr>
            <w:tcW w:w="1282" w:type="dxa"/>
          </w:tcPr>
          <w:p w14:paraId="19B10CD3" w14:textId="0FA77767" w:rsidR="001402CE" w:rsidRPr="00386486" w:rsidRDefault="00FB2A60" w:rsidP="001402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1265" w:type="dxa"/>
          </w:tcPr>
          <w:p w14:paraId="19B10CD4" w14:textId="3B7B48C3" w:rsidR="001402CE" w:rsidRPr="00386486" w:rsidRDefault="001402CE" w:rsidP="001402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04/09/2019 a 03/01/2020</w:t>
            </w:r>
          </w:p>
        </w:tc>
      </w:tr>
      <w:tr w:rsidR="001402CE" w:rsidRPr="00386486" w14:paraId="19B10CDF" w14:textId="77777777" w:rsidTr="00386486">
        <w:tc>
          <w:tcPr>
            <w:tcW w:w="1908" w:type="dxa"/>
          </w:tcPr>
          <w:p w14:paraId="19B10CD6" w14:textId="77777777" w:rsidR="001402CE" w:rsidRPr="00386486" w:rsidRDefault="001402CE" w:rsidP="00140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9B10CD7" w14:textId="77777777" w:rsidR="001402CE" w:rsidRPr="00386486" w:rsidRDefault="001402CE" w:rsidP="001402CE">
            <w:pPr>
              <w:spacing w:before="120" w:after="120"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19B10CD8" w14:textId="77777777" w:rsidR="001402CE" w:rsidRPr="00386486" w:rsidRDefault="001402CE" w:rsidP="00140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9B10CD9" w14:textId="77777777" w:rsidR="001402CE" w:rsidRPr="00386486" w:rsidRDefault="001402CE" w:rsidP="00140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9B10CDA" w14:textId="77777777" w:rsidR="001402CE" w:rsidRPr="00386486" w:rsidRDefault="001402CE" w:rsidP="001402CE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9B10CDB" w14:textId="77777777" w:rsidR="001402CE" w:rsidRPr="00386486" w:rsidRDefault="001402CE" w:rsidP="00140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9B10CDC" w14:textId="77777777" w:rsidR="001402CE" w:rsidRPr="00386486" w:rsidRDefault="001402CE" w:rsidP="001402CE">
            <w:pPr>
              <w:pStyle w:val="Ttulo1"/>
              <w:ind w:left="720" w:hanging="7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282" w:type="dxa"/>
          </w:tcPr>
          <w:p w14:paraId="19B10CDD" w14:textId="77777777" w:rsidR="001402CE" w:rsidRPr="00386486" w:rsidRDefault="001402CE" w:rsidP="00140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19B10CDE" w14:textId="77777777" w:rsidR="001402CE" w:rsidRPr="00386486" w:rsidRDefault="001402CE" w:rsidP="001402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2CE" w:rsidRPr="00386486" w14:paraId="19B10CE9" w14:textId="77777777" w:rsidTr="00386486">
        <w:tc>
          <w:tcPr>
            <w:tcW w:w="1908" w:type="dxa"/>
          </w:tcPr>
          <w:p w14:paraId="19B10CE0" w14:textId="77777777" w:rsidR="001402CE" w:rsidRPr="00386486" w:rsidRDefault="001402CE" w:rsidP="00140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9B10CE1" w14:textId="77777777" w:rsidR="001402CE" w:rsidRPr="00386486" w:rsidRDefault="001402CE" w:rsidP="001402CE">
            <w:pPr>
              <w:spacing w:before="120" w:after="120"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19B10CE2" w14:textId="77777777" w:rsidR="001402CE" w:rsidRPr="00386486" w:rsidRDefault="001402CE" w:rsidP="00140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9B10CE3" w14:textId="77777777" w:rsidR="001402CE" w:rsidRPr="00386486" w:rsidRDefault="001402CE" w:rsidP="00140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9B10CE4" w14:textId="77777777" w:rsidR="001402CE" w:rsidRPr="00386486" w:rsidRDefault="001402CE" w:rsidP="001402CE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9B10CE5" w14:textId="77777777" w:rsidR="001402CE" w:rsidRPr="00386486" w:rsidRDefault="001402CE" w:rsidP="00140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9B10CE6" w14:textId="77777777" w:rsidR="001402CE" w:rsidRPr="00386486" w:rsidRDefault="001402CE" w:rsidP="001402CE">
            <w:pPr>
              <w:pStyle w:val="Ttulo1"/>
              <w:ind w:left="720" w:hanging="7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282" w:type="dxa"/>
          </w:tcPr>
          <w:p w14:paraId="19B10CE7" w14:textId="77777777" w:rsidR="001402CE" w:rsidRPr="00386486" w:rsidRDefault="001402CE" w:rsidP="00140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19B10CE8" w14:textId="77777777" w:rsidR="001402CE" w:rsidRPr="00386486" w:rsidRDefault="001402CE" w:rsidP="001402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2CE" w:rsidRPr="00386486" w14:paraId="19B10CF3" w14:textId="77777777" w:rsidTr="00386486">
        <w:tc>
          <w:tcPr>
            <w:tcW w:w="1908" w:type="dxa"/>
          </w:tcPr>
          <w:p w14:paraId="19B10CEA" w14:textId="77777777" w:rsidR="001402CE" w:rsidRPr="00386486" w:rsidRDefault="001402CE" w:rsidP="00140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9B10CEB" w14:textId="77777777" w:rsidR="001402CE" w:rsidRPr="00386486" w:rsidRDefault="001402CE" w:rsidP="001402CE">
            <w:pPr>
              <w:spacing w:before="120" w:after="120"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19B10CEC" w14:textId="77777777" w:rsidR="001402CE" w:rsidRPr="00386486" w:rsidRDefault="001402CE" w:rsidP="00140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9B10CED" w14:textId="77777777" w:rsidR="001402CE" w:rsidRPr="00386486" w:rsidRDefault="001402CE" w:rsidP="00140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9B10CEE" w14:textId="77777777" w:rsidR="001402CE" w:rsidRPr="00386486" w:rsidRDefault="001402CE" w:rsidP="001402CE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9B10CEF" w14:textId="77777777" w:rsidR="001402CE" w:rsidRPr="00386486" w:rsidRDefault="001402CE" w:rsidP="00140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9B10CF0" w14:textId="77777777" w:rsidR="001402CE" w:rsidRPr="00386486" w:rsidRDefault="001402CE" w:rsidP="001402CE">
            <w:pPr>
              <w:pStyle w:val="Ttulo1"/>
              <w:ind w:left="720" w:hanging="7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282" w:type="dxa"/>
          </w:tcPr>
          <w:p w14:paraId="19B10CF1" w14:textId="77777777" w:rsidR="001402CE" w:rsidRPr="00386486" w:rsidRDefault="001402CE" w:rsidP="00140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19B10CF2" w14:textId="77777777" w:rsidR="001402CE" w:rsidRPr="00386486" w:rsidRDefault="001402CE" w:rsidP="001402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2CE" w:rsidRPr="00386486" w14:paraId="19B10CFD" w14:textId="77777777" w:rsidTr="00386486">
        <w:tc>
          <w:tcPr>
            <w:tcW w:w="1908" w:type="dxa"/>
          </w:tcPr>
          <w:p w14:paraId="19B10CF4" w14:textId="77777777" w:rsidR="001402CE" w:rsidRPr="00386486" w:rsidRDefault="001402CE" w:rsidP="00140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9B10CF5" w14:textId="77777777" w:rsidR="001402CE" w:rsidRPr="00386486" w:rsidRDefault="001402CE" w:rsidP="001402CE">
            <w:pPr>
              <w:spacing w:before="120" w:after="120"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19B10CF6" w14:textId="77777777" w:rsidR="001402CE" w:rsidRPr="00386486" w:rsidRDefault="001402CE" w:rsidP="00140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9B10CF7" w14:textId="77777777" w:rsidR="001402CE" w:rsidRPr="00386486" w:rsidRDefault="001402CE" w:rsidP="00140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9B10CF8" w14:textId="77777777" w:rsidR="001402CE" w:rsidRPr="00386486" w:rsidRDefault="001402CE" w:rsidP="001402CE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9B10CF9" w14:textId="77777777" w:rsidR="001402CE" w:rsidRPr="00386486" w:rsidRDefault="001402CE" w:rsidP="00140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9B10CFA" w14:textId="77777777" w:rsidR="001402CE" w:rsidRPr="00386486" w:rsidRDefault="001402CE" w:rsidP="001402CE">
            <w:pPr>
              <w:pStyle w:val="Ttulo1"/>
              <w:ind w:left="720" w:hanging="7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282" w:type="dxa"/>
          </w:tcPr>
          <w:p w14:paraId="19B10CFB" w14:textId="77777777" w:rsidR="001402CE" w:rsidRPr="00386486" w:rsidRDefault="001402CE" w:rsidP="00140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19B10CFC" w14:textId="77777777" w:rsidR="001402CE" w:rsidRPr="00386486" w:rsidRDefault="001402CE" w:rsidP="001402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B10CFE" w14:textId="3EE7070A" w:rsidR="003C36AD" w:rsidRPr="002834A3" w:rsidRDefault="003C36AD" w:rsidP="003C36AD">
      <w:pPr>
        <w:pStyle w:val="western"/>
        <w:spacing w:before="120" w:after="0"/>
        <w:jc w:val="center"/>
        <w:rPr>
          <w:rFonts w:ascii="Arial" w:hAnsi="Arial" w:cs="Arial"/>
          <w:sz w:val="20"/>
          <w:szCs w:val="20"/>
        </w:rPr>
      </w:pPr>
      <w:r w:rsidRPr="002834A3">
        <w:rPr>
          <w:rFonts w:ascii="Arial" w:hAnsi="Arial" w:cs="Arial"/>
          <w:sz w:val="20"/>
          <w:szCs w:val="20"/>
        </w:rPr>
        <w:t>Maringá</w:t>
      </w:r>
      <w:r w:rsidR="00FB2A60">
        <w:rPr>
          <w:rFonts w:ascii="Arial" w:hAnsi="Arial" w:cs="Arial"/>
          <w:sz w:val="20"/>
          <w:szCs w:val="20"/>
        </w:rPr>
        <w:t>, 23 de junho de 2020</w:t>
      </w:r>
      <w:r w:rsidRPr="002834A3">
        <w:rPr>
          <w:rFonts w:ascii="Arial" w:hAnsi="Arial" w:cs="Arial"/>
          <w:sz w:val="20"/>
          <w:szCs w:val="20"/>
        </w:rPr>
        <w:t>.</w:t>
      </w:r>
    </w:p>
    <w:p w14:paraId="19B10CFF" w14:textId="77777777" w:rsidR="003C36AD" w:rsidRDefault="007B1973" w:rsidP="003C36AD">
      <w:pPr>
        <w:pStyle w:val="western"/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9B10D00" w14:textId="77777777" w:rsidR="00F432A5" w:rsidRPr="00F432A5" w:rsidRDefault="00F432A5" w:rsidP="003C36AD">
      <w:pPr>
        <w:pStyle w:val="western"/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14:paraId="19B10D01" w14:textId="77777777" w:rsidR="003C36AD" w:rsidRDefault="003C36AD" w:rsidP="003C36AD">
      <w:pPr>
        <w:pStyle w:val="western"/>
        <w:spacing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______________________________</w:t>
      </w:r>
      <w:r w:rsidR="007B1973">
        <w:rPr>
          <w:rFonts w:ascii="Arial" w:hAnsi="Arial" w:cs="Arial"/>
          <w:b/>
        </w:rPr>
        <w:tab/>
      </w:r>
      <w:r w:rsidR="007B1973">
        <w:rPr>
          <w:rFonts w:ascii="Arial" w:hAnsi="Arial" w:cs="Arial"/>
          <w:b/>
        </w:rPr>
        <w:tab/>
      </w:r>
      <w:r w:rsidR="007B1973">
        <w:rPr>
          <w:rFonts w:ascii="Arial" w:hAnsi="Arial" w:cs="Arial"/>
          <w:b/>
        </w:rPr>
        <w:tab/>
      </w:r>
      <w:r w:rsidR="007B1973">
        <w:rPr>
          <w:rFonts w:ascii="Arial" w:hAnsi="Arial" w:cs="Arial"/>
          <w:b/>
        </w:rPr>
        <w:tab/>
      </w:r>
      <w:r w:rsidR="007B1973">
        <w:rPr>
          <w:rFonts w:ascii="Arial" w:hAnsi="Arial" w:cs="Arial"/>
          <w:b/>
        </w:rPr>
        <w:tab/>
      </w:r>
      <w:r w:rsidR="007B1973">
        <w:rPr>
          <w:rFonts w:ascii="Arial" w:hAnsi="Arial" w:cs="Arial"/>
          <w:b/>
        </w:rPr>
        <w:tab/>
        <w:t>_____________________________</w:t>
      </w:r>
    </w:p>
    <w:p w14:paraId="19B10D02" w14:textId="77777777" w:rsidR="00417A61" w:rsidRPr="00257C10" w:rsidRDefault="007B1973" w:rsidP="00257C10">
      <w:pPr>
        <w:pStyle w:val="western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Chefe de Departamento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Coordenador de Monitoria</w:t>
      </w:r>
    </w:p>
    <w:sectPr w:rsidR="00417A61" w:rsidRPr="00257C10" w:rsidSect="008F7911">
      <w:pgSz w:w="16838" w:h="11906" w:orient="landscape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A61"/>
    <w:rsid w:val="00012BE4"/>
    <w:rsid w:val="000647CC"/>
    <w:rsid w:val="000A05D9"/>
    <w:rsid w:val="001402CE"/>
    <w:rsid w:val="001A7D16"/>
    <w:rsid w:val="001B57A1"/>
    <w:rsid w:val="001E4264"/>
    <w:rsid w:val="00257C10"/>
    <w:rsid w:val="00386486"/>
    <w:rsid w:val="003C36AD"/>
    <w:rsid w:val="00417A61"/>
    <w:rsid w:val="004A73D2"/>
    <w:rsid w:val="004F1116"/>
    <w:rsid w:val="005A530E"/>
    <w:rsid w:val="007B1973"/>
    <w:rsid w:val="008446C3"/>
    <w:rsid w:val="0089537A"/>
    <w:rsid w:val="008E0C22"/>
    <w:rsid w:val="008F7911"/>
    <w:rsid w:val="00AB3777"/>
    <w:rsid w:val="00BA21FF"/>
    <w:rsid w:val="00C25A70"/>
    <w:rsid w:val="00D16CF4"/>
    <w:rsid w:val="00E45895"/>
    <w:rsid w:val="00E4607B"/>
    <w:rsid w:val="00E847DC"/>
    <w:rsid w:val="00F15D8A"/>
    <w:rsid w:val="00F205AA"/>
    <w:rsid w:val="00F432A5"/>
    <w:rsid w:val="00FB2A60"/>
    <w:rsid w:val="00FE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10C9E"/>
  <w15:docId w15:val="{0514A63A-6E6D-4DF6-A6F7-D4B7FA39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A61"/>
    <w:rPr>
      <w:sz w:val="24"/>
      <w:szCs w:val="24"/>
    </w:rPr>
  </w:style>
  <w:style w:type="paragraph" w:styleId="Ttulo1">
    <w:name w:val="heading 1"/>
    <w:basedOn w:val="Normal"/>
    <w:next w:val="Normal"/>
    <w:qFormat/>
    <w:rsid w:val="00E45895"/>
    <w:pPr>
      <w:keepNext/>
      <w:outlineLvl w:val="0"/>
    </w:pPr>
    <w:rPr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17A61"/>
    <w:pPr>
      <w:tabs>
        <w:tab w:val="center" w:pos="4419"/>
        <w:tab w:val="right" w:pos="8838"/>
      </w:tabs>
    </w:pPr>
    <w:rPr>
      <w:sz w:val="20"/>
      <w:szCs w:val="20"/>
      <w:lang w:eastAsia="en-US"/>
    </w:rPr>
  </w:style>
  <w:style w:type="table" w:styleId="Tabelacomgrade">
    <w:name w:val="Table Grid"/>
    <w:basedOn w:val="Tabelanormal"/>
    <w:rsid w:val="00417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3C36AD"/>
    <w:pPr>
      <w:suppressAutoHyphens/>
      <w:spacing w:before="280" w:after="119"/>
    </w:pPr>
    <w:rPr>
      <w:lang w:eastAsia="ar-SA"/>
    </w:rPr>
  </w:style>
  <w:style w:type="paragraph" w:styleId="Textodebalo">
    <w:name w:val="Balloon Text"/>
    <w:basedOn w:val="Normal"/>
    <w:link w:val="TextodebaloChar"/>
    <w:rsid w:val="00BA21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A2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uem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sec-pen</dc:creator>
  <cp:lastModifiedBy>cleber santiago</cp:lastModifiedBy>
  <cp:revision>13</cp:revision>
  <dcterms:created xsi:type="dcterms:W3CDTF">2018-05-02T18:00:00Z</dcterms:created>
  <dcterms:modified xsi:type="dcterms:W3CDTF">2020-06-24T14:53:00Z</dcterms:modified>
</cp:coreProperties>
</file>